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9054" w14:textId="77777777" w:rsidR="00E15240" w:rsidRDefault="00E15240">
      <w:pPr>
        <w:rPr>
          <w:rFonts w:hint="default"/>
        </w:rPr>
      </w:pPr>
      <w:r>
        <w:t>（様式　１）</w:t>
      </w:r>
    </w:p>
    <w:p w14:paraId="3673D436" w14:textId="77777777" w:rsidR="00E15240" w:rsidRDefault="00E15240">
      <w:pPr>
        <w:rPr>
          <w:rFonts w:hint="default"/>
        </w:rPr>
      </w:pPr>
    </w:p>
    <w:p w14:paraId="14A0F276" w14:textId="49C51E86"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</w:t>
      </w:r>
      <w:r w:rsidR="00DE487E">
        <w:rPr>
          <w:sz w:val="32"/>
        </w:rPr>
        <w:t>者内訳表</w:t>
      </w:r>
    </w:p>
    <w:p w14:paraId="7D826058" w14:textId="77777777" w:rsidR="00E15240" w:rsidRDefault="00E15240">
      <w:pPr>
        <w:rPr>
          <w:rFonts w:hint="default"/>
        </w:rPr>
      </w:pPr>
    </w:p>
    <w:p w14:paraId="0DB71B1D" w14:textId="77777777"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14:paraId="4497E6DA" w14:textId="77777777" w:rsidR="00E15240" w:rsidRDefault="00E15240">
      <w:pPr>
        <w:rPr>
          <w:rFonts w:hint="default"/>
        </w:rPr>
      </w:pPr>
    </w:p>
    <w:p w14:paraId="127FFF55" w14:textId="77777777"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14:paraId="28E27796" w14:textId="77777777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14:paraId="537313F4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00D15AB3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13D72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14:paraId="63F77F7B" w14:textId="025DA7A7" w:rsidR="006670E8" w:rsidRDefault="00E15240" w:rsidP="00DB500C">
            <w:pPr>
              <w:jc w:val="center"/>
              <w:rPr>
                <w:rFonts w:hint="default"/>
              </w:rPr>
            </w:pPr>
            <w:r>
              <w:t>左記の内訳</w:t>
            </w:r>
          </w:p>
        </w:tc>
      </w:tr>
      <w:tr w:rsidR="00E15240" w14:paraId="3C64775E" w14:textId="77777777" w:rsidTr="006670E8">
        <w:trPr>
          <w:trHeight w:val="1020"/>
        </w:trPr>
        <w:tc>
          <w:tcPr>
            <w:tcW w:w="704" w:type="dxa"/>
            <w:vMerge/>
            <w:vAlign w:val="center"/>
          </w:tcPr>
          <w:p w14:paraId="13129088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4A3F7F7B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A75DE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09587382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郡市町村老連</w:t>
            </w:r>
          </w:p>
          <w:p w14:paraId="2153FC00" w14:textId="2FB8F65B" w:rsidR="00E15240" w:rsidRDefault="00DB500C" w:rsidP="00DB500C">
            <w:pPr>
              <w:ind w:firstLineChars="150" w:firstLine="336"/>
              <w:rPr>
                <w:rFonts w:hint="default"/>
              </w:rPr>
            </w:pPr>
            <w:r>
              <w:t>役員</w:t>
            </w:r>
            <w:r w:rsidR="00E15240">
              <w:t>・職員</w:t>
            </w:r>
          </w:p>
        </w:tc>
        <w:tc>
          <w:tcPr>
            <w:tcW w:w="2336" w:type="dxa"/>
            <w:vAlign w:val="center"/>
          </w:tcPr>
          <w:p w14:paraId="2DF74CB4" w14:textId="77777777" w:rsidR="00A1757F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芸能発表大会</w:t>
            </w:r>
          </w:p>
          <w:p w14:paraId="0346562C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出演者</w:t>
            </w:r>
          </w:p>
        </w:tc>
      </w:tr>
      <w:tr w:rsidR="00E15240" w14:paraId="23FA27B9" w14:textId="77777777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54414C5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4FDDCAE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0ABD7A7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20F5DA7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14:paraId="42889B45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B98A79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14:paraId="220206B8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14:paraId="42C8949D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573019" w14:paraId="3567B031" w14:textId="77777777" w:rsidTr="00DB500C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4ED2B222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040898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58D2DBAE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C4281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AB27FD" w14:textId="74D332A0" w:rsidR="00573019" w:rsidRDefault="00573019" w:rsidP="00DA05CA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29FEDB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898AD18" w14:textId="77777777" w:rsidR="00DB500C" w:rsidRDefault="00DB500C" w:rsidP="00DB500C">
            <w:pPr>
              <w:rPr>
                <w:rFonts w:hint="default"/>
              </w:rPr>
            </w:pPr>
          </w:p>
          <w:p w14:paraId="616D3BE2" w14:textId="44355B11" w:rsidR="00DB500C" w:rsidRDefault="00573019" w:rsidP="00DB500C">
            <w:pPr>
              <w:rPr>
                <w:rFonts w:hint="default"/>
              </w:rPr>
            </w:pPr>
            <w:r>
              <w:t>※</w:t>
            </w:r>
            <w:r w:rsidR="00DB500C">
              <w:t>この総括表には様式２の参加者名簿の内</w:t>
            </w:r>
          </w:p>
          <w:p w14:paraId="30C9568C" w14:textId="50E0F6E9" w:rsidR="00573019" w:rsidRDefault="00DB500C" w:rsidP="00DB500C">
            <w:pPr>
              <w:ind w:firstLineChars="100" w:firstLine="224"/>
              <w:rPr>
                <w:rFonts w:hint="default"/>
              </w:rPr>
            </w:pPr>
            <w:r>
              <w:t>訳を記載してください。</w:t>
            </w:r>
          </w:p>
          <w:p w14:paraId="7189C8FC" w14:textId="77777777" w:rsidR="00DB500C" w:rsidRDefault="00DB500C" w:rsidP="00DB500C">
            <w:pPr>
              <w:rPr>
                <w:rFonts w:hint="default"/>
              </w:rPr>
            </w:pPr>
          </w:p>
          <w:p w14:paraId="5EAD39EB" w14:textId="77777777" w:rsidR="00DE487E" w:rsidRDefault="00DB500C" w:rsidP="00DE487E">
            <w:pPr>
              <w:rPr>
                <w:rFonts w:hint="default"/>
              </w:rPr>
            </w:pPr>
            <w:r>
              <w:t>※</w:t>
            </w:r>
            <w:r w:rsidR="00573019">
              <w:t>昼食は合計人数分を用意します。</w:t>
            </w:r>
            <w:r>
              <w:t>バス運転</w:t>
            </w:r>
          </w:p>
          <w:p w14:paraId="48B22BC8" w14:textId="77777777" w:rsidR="00DE487E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手で昼食が必要な場合は名簿に記載して</w:t>
            </w:r>
          </w:p>
          <w:p w14:paraId="2D23119E" w14:textId="6163B20B" w:rsidR="00DB500C" w:rsidRPr="00573019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ください。</w:t>
            </w:r>
          </w:p>
        </w:tc>
      </w:tr>
      <w:tr w:rsidR="00573019" w14:paraId="2F9E8088" w14:textId="77777777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65DF20D0" w14:textId="77777777" w:rsidR="00573019" w:rsidRDefault="00573019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98B846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14:paraId="3BFAC3AC" w14:textId="054469BA" w:rsidR="00573019" w:rsidRDefault="00573019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317DD8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14:paraId="6BB59192" w14:textId="44369497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  <w:tr w:rsidR="00573019" w14:paraId="45CD2C88" w14:textId="77777777" w:rsidTr="000C25AC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5A9DC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合　　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24F90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31DDA" w14:textId="303CFC0F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</w:tbl>
    <w:p w14:paraId="0A6B250F" w14:textId="5632AA0C" w:rsidR="00DE487E" w:rsidRDefault="002902CA">
      <w:pPr>
        <w:rPr>
          <w:rFonts w:hint="default"/>
        </w:rPr>
      </w:pPr>
      <w:r>
        <w:t>※割当枠内の割当人数は、別紙「</w:t>
      </w:r>
      <w:r w:rsidR="0028122F">
        <w:t>令和６年度</w:t>
      </w:r>
      <w:r w:rsidR="006670E8">
        <w:t>群馬県老人クラブ大会参加者数割当表」をご覧くだ</w:t>
      </w:r>
    </w:p>
    <w:p w14:paraId="6B322C74" w14:textId="7646850C" w:rsidR="00E15240" w:rsidRDefault="006670E8" w:rsidP="00DE487E">
      <w:pPr>
        <w:ind w:firstLineChars="100" w:firstLine="224"/>
        <w:rPr>
          <w:rFonts w:hint="default"/>
        </w:rPr>
      </w:pPr>
      <w:r>
        <w:t>さい。</w:t>
      </w:r>
      <w:r w:rsidR="00E15240">
        <w:rPr>
          <w:rFonts w:hint="default"/>
        </w:rPr>
        <w:br w:type="page"/>
      </w:r>
    </w:p>
    <w:p w14:paraId="5F0676EC" w14:textId="77777777" w:rsidR="006471C6" w:rsidRDefault="006471C6" w:rsidP="006471C6">
      <w:pPr>
        <w:rPr>
          <w:rFonts w:hint="default"/>
        </w:rPr>
      </w:pPr>
      <w:r>
        <w:rPr>
          <w:rFonts w:ascii="ＭＳ 明朝" w:hAnsi="ＭＳ 明朝"/>
        </w:rPr>
        <w:lastRenderedPageBreak/>
        <w:t>(</w:t>
      </w:r>
      <w:r>
        <w:t>様式　２）</w:t>
      </w:r>
    </w:p>
    <w:p w14:paraId="160D27B5" w14:textId="77777777" w:rsidR="006471C6" w:rsidRPr="00795D0B" w:rsidRDefault="006471C6" w:rsidP="006471C6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14:paraId="11B91AC8" w14:textId="520741A2" w:rsidR="006471C6" w:rsidRDefault="006471C6" w:rsidP="006471C6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871"/>
        <w:gridCol w:w="4109"/>
      </w:tblGrid>
      <w:tr w:rsidR="006471C6" w14:paraId="5549A52F" w14:textId="77777777" w:rsidTr="008572A4">
        <w:trPr>
          <w:trHeight w:val="5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CA801" w14:textId="0F4480F1" w:rsidR="006471C6" w:rsidRDefault="006471C6" w:rsidP="008572A4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CC6DA" w14:textId="13606C33" w:rsidR="006471C6" w:rsidRDefault="006471C6" w:rsidP="008572A4">
            <w:pPr>
              <w:jc w:val="center"/>
              <w:rPr>
                <w:rFonts w:hint="default"/>
              </w:rPr>
            </w:pPr>
            <w:r>
              <w:t>老</w:t>
            </w:r>
            <w:r w:rsidR="008572A4">
              <w:t xml:space="preserve">　</w:t>
            </w:r>
            <w:r>
              <w:t>連</w:t>
            </w:r>
            <w:r w:rsidR="008572A4">
              <w:t xml:space="preserve">　</w:t>
            </w:r>
            <w:r>
              <w:t>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0B07D" w14:textId="4B65BC36" w:rsidR="006471C6" w:rsidRDefault="006471C6" w:rsidP="008572A4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1265E" w14:textId="14BFD16A" w:rsidR="00DA05CA" w:rsidRDefault="00A72A31" w:rsidP="00A72A31">
            <w:pPr>
              <w:jc w:val="center"/>
              <w:rPr>
                <w:rFonts w:hint="default"/>
              </w:rPr>
            </w:pPr>
            <w:r>
              <w:t>該当する項目に〇をつけてください</w:t>
            </w:r>
          </w:p>
        </w:tc>
      </w:tr>
      <w:tr w:rsidR="006471C6" w14:paraId="3CE42232" w14:textId="77777777" w:rsidTr="00924D7C">
        <w:trPr>
          <w:trHeight w:val="6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F6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697B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6E66D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528A2" w14:textId="701D059A" w:rsidR="00386CA9" w:rsidRPr="00386CA9" w:rsidRDefault="00386CA9" w:rsidP="008572A4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 w:rsidR="008572A4"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122BE1C" w14:textId="4A61C8BF" w:rsidR="006471C6" w:rsidRDefault="00A72A31" w:rsidP="008572A4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 w:rsidR="008572A4"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510D49A6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0B2D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9409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997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2677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B5BEFDA" w14:textId="23076744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CADB1F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8D74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854D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C0BA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ABD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2A80B6B" w14:textId="0D1F921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5C8E34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F3BC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4E5E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5D4D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EBCAC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FA34634" w14:textId="1D891277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82305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D37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17BE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B60E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EB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9314DCB" w14:textId="1D9F286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76F465A5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5AAB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3D76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C1E0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B938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737E90D" w14:textId="71969B0B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4CB79978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C678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26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9030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3BDC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F69B7B" w14:textId="16739F22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86B9BB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7D6C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7D98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CBB6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8C626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BC10F10" w14:textId="20E678BF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126EB052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1AB37" w14:textId="77777777" w:rsidR="00924D7C" w:rsidRDefault="00924D7C" w:rsidP="001A2291">
            <w:pPr>
              <w:jc w:val="center"/>
              <w:rPr>
                <w:rFonts w:hint="default"/>
              </w:rPr>
            </w:pPr>
            <w:bookmarkStart w:id="0" w:name="_Hlk109893439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08F7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EB71C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7CA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532A19C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397A4EB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9043E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47B4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AABA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E9BD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875951" w14:textId="6121C163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bookmarkEnd w:id="0"/>
      <w:tr w:rsidR="00924D7C" w:rsidRPr="00386CA9" w14:paraId="77378938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015B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D1239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0F644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45537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E45CF89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A4263E7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5C55B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109A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B299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A9BE2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25F7B0B2" w14:textId="0EEAF782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63E6F909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B51FB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4D20A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AAAE3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ABDD3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72312F0D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65AD2A8C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1C2B9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7FA7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0771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B79F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D761269" w14:textId="1B6B1C8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5E5FBE2C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9083E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E1CED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860E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954B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C45E3A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26E7A89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2ECF2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8BAC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3683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E87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245B2C2" w14:textId="32ECE5F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B8B43E3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7061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1C90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999C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6F8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2D8D1C" w14:textId="4082B04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</w:tbl>
    <w:p w14:paraId="6E3DBEDE" w14:textId="245941F8" w:rsidR="006471C6" w:rsidRDefault="006471C6" w:rsidP="006471C6">
      <w:pPr>
        <w:rPr>
          <w:rFonts w:hint="default"/>
        </w:rPr>
      </w:pPr>
      <w:r>
        <w:t>※</w:t>
      </w:r>
      <w:r w:rsidRPr="002902CA">
        <w:rPr>
          <w:u w:val="wave"/>
        </w:rPr>
        <w:t>当日参加する方全員を記載してください。</w:t>
      </w:r>
      <w:r>
        <w:t>記載する欄が不足する場合はコピーしてください。</w:t>
      </w:r>
      <w:r>
        <w:rPr>
          <w:rFonts w:hint="default"/>
        </w:rPr>
        <w:br w:type="page"/>
      </w:r>
    </w:p>
    <w:p w14:paraId="6BF01773" w14:textId="77777777" w:rsidR="00B0052D" w:rsidRPr="006471C6" w:rsidRDefault="00B0052D">
      <w:pPr>
        <w:rPr>
          <w:rFonts w:hint="default"/>
        </w:rPr>
      </w:pPr>
    </w:p>
    <w:p w14:paraId="74C08FC9" w14:textId="77777777" w:rsidR="00B0052D" w:rsidRDefault="00B0052D">
      <w:pPr>
        <w:rPr>
          <w:rFonts w:hint="default"/>
        </w:rPr>
      </w:pPr>
      <w:r>
        <w:t>（様式　３）</w:t>
      </w:r>
    </w:p>
    <w:p w14:paraId="1A58F959" w14:textId="77777777" w:rsidR="00B0052D" w:rsidRDefault="00B0052D">
      <w:pPr>
        <w:rPr>
          <w:rFonts w:hint="default"/>
        </w:rPr>
      </w:pPr>
    </w:p>
    <w:p w14:paraId="62629163" w14:textId="77777777"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14:paraId="7A707CCC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48708549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1FB62002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28F6A214" w14:textId="77777777"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14:paraId="18B49955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14:paraId="636B10F7" w14:textId="77777777"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14:paraId="10A8FDCF" w14:textId="77777777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6D1B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0D6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14:paraId="3EA8B62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DB143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5"/>
              </w:rPr>
              <w:t>大型バ</w:t>
            </w:r>
            <w:r w:rsidRPr="00223815">
              <w:rPr>
                <w:spacing w:val="2"/>
                <w:fitText w:val="1492" w:id="5"/>
              </w:rPr>
              <w:t>ス</w:t>
            </w:r>
          </w:p>
          <w:p w14:paraId="1426209F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E3FF7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F7F539B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0E4AF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6"/>
              </w:rPr>
              <w:t>中型バ</w:t>
            </w:r>
            <w:r w:rsidRPr="00223815">
              <w:rPr>
                <w:spacing w:val="2"/>
                <w:fitText w:val="1492" w:id="6"/>
              </w:rPr>
              <w:t>ス</w:t>
            </w:r>
          </w:p>
          <w:p w14:paraId="45320AB4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18245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EFE0A2A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7202C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14:paraId="765A2108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22338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03E7429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8B99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37"/>
                <w:fitText w:val="1492" w:id="7"/>
              </w:rPr>
              <w:t>普通乗用</w:t>
            </w:r>
            <w:r w:rsidRPr="00223815">
              <w:rPr>
                <w:spacing w:val="-2"/>
                <w:fitText w:val="1492" w:id="7"/>
              </w:rPr>
              <w:t>車</w:t>
            </w:r>
          </w:p>
          <w:p w14:paraId="1F557309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AE02F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7628ADE2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27AB0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8"/>
              </w:rPr>
              <w:t>軽自動</w:t>
            </w:r>
            <w:r w:rsidRPr="00223815">
              <w:rPr>
                <w:spacing w:val="2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997FD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53759E4F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3A34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131"/>
                <w:fitText w:val="1243" w:id="9"/>
              </w:rPr>
              <w:t>その</w:t>
            </w:r>
            <w:r w:rsidRPr="00223815">
              <w:rPr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C7F8A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14:paraId="624719FC" w14:textId="77777777" w:rsidR="00B0052D" w:rsidRDefault="00B0052D">
      <w:pPr>
        <w:rPr>
          <w:rFonts w:hint="default"/>
        </w:rPr>
      </w:pPr>
    </w:p>
    <w:p w14:paraId="2D95EE56" w14:textId="2B893B0B"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14:paraId="4AAAD97B" w14:textId="77DCEBAC" w:rsidR="006471C6" w:rsidRPr="006471C6" w:rsidRDefault="006471C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</w:t>
      </w:r>
      <w:r w:rsidR="00077A71">
        <w:rPr>
          <w:rFonts w:ascii="ＭＳ ゴシック" w:eastAsia="ＭＳ ゴシック" w:hAnsi="ＭＳ ゴシック"/>
        </w:rPr>
        <w:t>当日は、ベイシア文化ホールの駐車場へ駐車してください。(バスのみ詰込み駐車)</w:t>
      </w:r>
    </w:p>
    <w:p w14:paraId="6BE53088" w14:textId="77777777"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14:paraId="5283C2B2" w14:textId="77777777" w:rsidR="00157B47" w:rsidRDefault="00157B47">
      <w:pPr>
        <w:rPr>
          <w:rFonts w:hint="default"/>
        </w:rPr>
        <w:sectPr w:rsidR="00157B47" w:rsidSect="00924D7C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134" w:bottom="851" w:left="1134" w:header="1134" w:footer="0" w:gutter="0"/>
          <w:cols w:space="720"/>
          <w:docGrid w:type="linesAndChars" w:linePitch="378" w:charSpace="-3249"/>
        </w:sectPr>
      </w:pPr>
    </w:p>
    <w:p w14:paraId="23D11915" w14:textId="77777777" w:rsidR="00B0052D" w:rsidRDefault="00A45516">
      <w:pPr>
        <w:rPr>
          <w:rFonts w:hint="default"/>
        </w:rPr>
      </w:pPr>
      <w:r>
        <w:lastRenderedPageBreak/>
        <w:t>（様式　４－１）</w:t>
      </w:r>
    </w:p>
    <w:p w14:paraId="27BBFC1E" w14:textId="77777777"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14:paraId="71C3DB4B" w14:textId="77777777"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14:paraId="01C0C8A2" w14:textId="77777777" w:rsidR="0002537C" w:rsidRDefault="0002537C" w:rsidP="0002537C">
      <w:pPr>
        <w:rPr>
          <w:rFonts w:hint="default"/>
        </w:rPr>
      </w:pPr>
      <w:r>
        <w:t>＊留意事項</w:t>
      </w:r>
    </w:p>
    <w:p w14:paraId="5BDD900B" w14:textId="711CF417"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</w:t>
      </w:r>
      <w:r w:rsidR="00DD2B9C">
        <w:t>わかって</w:t>
      </w:r>
      <w:r>
        <w:t>いただけるよう、知らせたい要点を簡単に書いて</w:t>
      </w:r>
    </w:p>
    <w:p w14:paraId="5DEBE1BE" w14:textId="77777777"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14:paraId="3D402E82" w14:textId="77777777"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14:paraId="62450E10" w14:textId="77777777"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14:paraId="0E3957AE" w14:textId="77777777"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14:paraId="48E555D9" w14:textId="77777777" w:rsidR="0002537C" w:rsidRPr="0002537C" w:rsidRDefault="0002537C">
      <w:pPr>
        <w:rPr>
          <w:rFonts w:hint="default"/>
        </w:rPr>
      </w:pPr>
    </w:p>
    <w:p w14:paraId="211B430C" w14:textId="39A2C057"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</w:t>
      </w:r>
      <w:r w:rsidR="00AE4FC7">
        <w:rPr>
          <w:u w:val="single" w:color="000000"/>
        </w:rPr>
        <w:t xml:space="preserve">　　　　　　　　　　　　　</w:t>
      </w:r>
      <w:r w:rsidR="0002537C">
        <w:rPr>
          <w:u w:val="single" w:color="000000"/>
        </w:rPr>
        <w:t xml:space="preserve">　　　　　　　　　　　　　　　　　</w:t>
      </w:r>
    </w:p>
    <w:p w14:paraId="2DE7D557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260"/>
        <w:gridCol w:w="848"/>
        <w:gridCol w:w="2412"/>
        <w:gridCol w:w="1843"/>
      </w:tblGrid>
      <w:tr w:rsidR="00B0052D" w14:paraId="5239C6FE" w14:textId="77777777" w:rsidTr="00157B47">
        <w:trPr>
          <w:trHeight w:val="56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02400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1F315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33F759BA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9FA08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14:paraId="2B4471FA" w14:textId="77777777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3E00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7547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1D417D0E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751BB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765C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14:paraId="5607ED02" w14:textId="77777777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536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1FC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9309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0BFE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1D157FF6" w14:textId="77777777" w:rsidTr="00157B47">
        <w:trPr>
          <w:trHeight w:val="7129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487C" w14:textId="77777777"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2429B0" w14:paraId="3848641C" w14:textId="68190C59" w:rsidTr="002429B0">
        <w:trPr>
          <w:trHeight w:val="631"/>
        </w:trPr>
        <w:tc>
          <w:tcPr>
            <w:tcW w:w="5348" w:type="dxa"/>
            <w:gridSpan w:val="3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A7FC" w14:textId="6B0F3023" w:rsidR="002429B0" w:rsidRPr="002429B0" w:rsidRDefault="002429B0" w:rsidP="002429B0">
            <w:pPr>
              <w:wordWrap w:val="0"/>
              <w:jc w:val="right"/>
              <w:rPr>
                <w:rFonts w:hint="default"/>
              </w:rPr>
            </w:pPr>
            <w:r w:rsidRPr="002429B0"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※欄には記入しないでください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。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B8FFF" w14:textId="3750D3DC" w:rsidR="002429B0" w:rsidRDefault="002429B0" w:rsidP="002429B0">
            <w:pPr>
              <w:jc w:val="center"/>
              <w:rPr>
                <w:rFonts w:hint="default"/>
              </w:rPr>
            </w:pPr>
            <w:r>
              <w:t>※　　板付き　あり　・　なし</w:t>
            </w:r>
          </w:p>
        </w:tc>
      </w:tr>
    </w:tbl>
    <w:p w14:paraId="4C355FC9" w14:textId="77777777"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14:paraId="36A88527" w14:textId="77777777" w:rsidR="00795D0B" w:rsidRDefault="00B0052D">
      <w:pPr>
        <w:rPr>
          <w:rFonts w:hint="default"/>
        </w:rPr>
      </w:pPr>
      <w:r>
        <w:lastRenderedPageBreak/>
        <w:t>（様式　４－２）</w:t>
      </w:r>
    </w:p>
    <w:p w14:paraId="7A08E88E" w14:textId="77777777"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14:paraId="42CE830D" w14:textId="77777777" w:rsidR="00B0052D" w:rsidRDefault="00B0052D">
      <w:pPr>
        <w:rPr>
          <w:rFonts w:hint="default"/>
        </w:rPr>
      </w:pPr>
    </w:p>
    <w:p w14:paraId="0786601E" w14:textId="77777777"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14:paraId="36E6BD15" w14:textId="77777777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222EF" w14:textId="77777777" w:rsidR="00B0052D" w:rsidRDefault="00B0052D">
            <w:pPr>
              <w:rPr>
                <w:rFonts w:hint="default"/>
              </w:rPr>
            </w:pPr>
          </w:p>
          <w:p w14:paraId="3DA301F7" w14:textId="77777777" w:rsidR="00B0052D" w:rsidRDefault="00B0052D">
            <w:pPr>
              <w:rPr>
                <w:rFonts w:hint="default"/>
              </w:rPr>
            </w:pPr>
          </w:p>
          <w:p w14:paraId="318F4416" w14:textId="77777777" w:rsidR="00B0052D" w:rsidRDefault="00B0052D">
            <w:pPr>
              <w:rPr>
                <w:rFonts w:hint="default"/>
              </w:rPr>
            </w:pPr>
          </w:p>
          <w:p w14:paraId="6033D449" w14:textId="77777777" w:rsidR="00B0052D" w:rsidRDefault="00B0052D">
            <w:pPr>
              <w:rPr>
                <w:rFonts w:hint="default"/>
              </w:rPr>
            </w:pPr>
          </w:p>
          <w:p w14:paraId="3F63DB9F" w14:textId="77777777" w:rsidR="00B0052D" w:rsidRDefault="00B0052D">
            <w:pPr>
              <w:rPr>
                <w:rFonts w:hint="default"/>
              </w:rPr>
            </w:pPr>
          </w:p>
          <w:p w14:paraId="74ED3A33" w14:textId="77777777" w:rsidR="00B0052D" w:rsidRDefault="00B0052D">
            <w:pPr>
              <w:rPr>
                <w:rFonts w:hint="default"/>
              </w:rPr>
            </w:pPr>
          </w:p>
          <w:p w14:paraId="4BDEB5C1" w14:textId="77777777" w:rsidR="00B0052D" w:rsidRDefault="00B0052D">
            <w:pPr>
              <w:rPr>
                <w:rFonts w:hint="default"/>
              </w:rPr>
            </w:pPr>
          </w:p>
          <w:p w14:paraId="39EF9770" w14:textId="77777777" w:rsidR="00B0052D" w:rsidRDefault="00B0052D">
            <w:pPr>
              <w:rPr>
                <w:rFonts w:hint="default"/>
              </w:rPr>
            </w:pPr>
          </w:p>
          <w:p w14:paraId="379173DD" w14:textId="77777777" w:rsidR="00B0052D" w:rsidRDefault="00B0052D">
            <w:pPr>
              <w:rPr>
                <w:rFonts w:hint="default"/>
              </w:rPr>
            </w:pPr>
          </w:p>
          <w:p w14:paraId="6216A665" w14:textId="77777777" w:rsidR="00B0052D" w:rsidRDefault="00B0052D">
            <w:pPr>
              <w:rPr>
                <w:rFonts w:hint="default"/>
              </w:rPr>
            </w:pPr>
          </w:p>
          <w:p w14:paraId="19FA6AF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4476980E" w14:textId="77777777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09450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14B42682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BC982" wp14:editId="425E760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3F9C" wp14:editId="4EAF1A70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5E35FF66" w14:textId="77777777" w:rsidR="009540B8" w:rsidRDefault="009540B8">
      <w:pPr>
        <w:rPr>
          <w:rFonts w:hint="default"/>
        </w:rPr>
      </w:pPr>
    </w:p>
    <w:p w14:paraId="5893D268" w14:textId="77777777"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14:paraId="39FBBE44" w14:textId="77777777" w:rsidR="00B0052D" w:rsidRDefault="00B0052D">
      <w:pPr>
        <w:rPr>
          <w:rFonts w:hint="default"/>
        </w:rPr>
      </w:pPr>
    </w:p>
    <w:p w14:paraId="09BF126B" w14:textId="77777777"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14:paraId="023252F0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14:paraId="5FA48047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14:paraId="44D9FB63" w14:textId="77777777"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14:paraId="798DDC67" w14:textId="77777777"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14:paraId="524D5AA5" w14:textId="77777777" w:rsidR="00B0052D" w:rsidRDefault="00B0052D">
      <w:pPr>
        <w:rPr>
          <w:rFonts w:hint="default"/>
        </w:rPr>
      </w:pPr>
    </w:p>
    <w:p w14:paraId="7C9B5643" w14:textId="77777777"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14:paraId="493ADFC6" w14:textId="77777777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93EE0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14:paraId="0AFDFF01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C84EE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3FF487CF" w14:textId="77777777"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62191" wp14:editId="50927A3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14:paraId="230AF8E0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76FA79B2" w14:textId="77777777"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14:paraId="021B9715" w14:textId="77777777" w:rsidR="00B0052D" w:rsidRDefault="00B0052D">
            <w:pPr>
              <w:rPr>
                <w:rFonts w:hint="default"/>
              </w:rPr>
            </w:pPr>
          </w:p>
          <w:p w14:paraId="777FA604" w14:textId="77777777"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10D9CB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14:paraId="5C8038B4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14:paraId="3E0C4A40" w14:textId="77777777"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14:paraId="78895290" w14:textId="77777777" w:rsidR="00B0052D" w:rsidRDefault="00B0052D">
            <w:pPr>
              <w:rPr>
                <w:rFonts w:hint="default"/>
              </w:rPr>
            </w:pPr>
          </w:p>
          <w:p w14:paraId="47314BEF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72A7817F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4ED9" wp14:editId="7C489D84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FC41F" wp14:editId="25A393C8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1F1FEBC9" w14:textId="77777777" w:rsidR="009540B8" w:rsidRDefault="009540B8">
      <w:pPr>
        <w:rPr>
          <w:rFonts w:hint="default"/>
        </w:rPr>
      </w:pPr>
    </w:p>
    <w:p w14:paraId="26A5413B" w14:textId="77777777"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14:paraId="2CC44BA7" w14:textId="77777777"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14:paraId="019709A2" w14:textId="77777777" w:rsidR="00B0052D" w:rsidRDefault="00B0052D">
      <w:pPr>
        <w:rPr>
          <w:rFonts w:hint="default"/>
        </w:rPr>
      </w:pPr>
      <w:r>
        <w:lastRenderedPageBreak/>
        <w:t>（様式　５）</w:t>
      </w:r>
    </w:p>
    <w:p w14:paraId="1A5935AA" w14:textId="77777777" w:rsidR="00B0052D" w:rsidRDefault="00B0052D">
      <w:pPr>
        <w:rPr>
          <w:rFonts w:hint="default"/>
        </w:rPr>
      </w:pPr>
    </w:p>
    <w:p w14:paraId="6B6C7BDF" w14:textId="77777777"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14:paraId="3BD8F96F" w14:textId="77777777" w:rsidR="00B0052D" w:rsidRDefault="00B0052D">
      <w:pPr>
        <w:rPr>
          <w:rFonts w:hint="default"/>
        </w:rPr>
      </w:pPr>
    </w:p>
    <w:p w14:paraId="0DE5EA46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14:paraId="485935D4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14:paraId="6296A723" w14:textId="77777777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2DAE9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4EEC4" w14:textId="77777777"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8B20A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3057F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14:paraId="2E7FFAE4" w14:textId="77777777" w:rsidTr="00552A71">
        <w:trPr>
          <w:trHeight w:val="728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6C6ED" w14:textId="77777777" w:rsidR="00B0052D" w:rsidRDefault="00B0052D">
            <w:pPr>
              <w:rPr>
                <w:rFonts w:hint="default"/>
              </w:rPr>
            </w:pPr>
          </w:p>
          <w:p w14:paraId="5B5A4A70" w14:textId="77777777" w:rsidR="00B0052D" w:rsidRDefault="00B0052D">
            <w:pPr>
              <w:rPr>
                <w:rFonts w:hint="default"/>
              </w:rPr>
            </w:pPr>
          </w:p>
          <w:p w14:paraId="31E68A72" w14:textId="77777777" w:rsidR="00B0052D" w:rsidRDefault="00B0052D">
            <w:pPr>
              <w:rPr>
                <w:rFonts w:hint="default"/>
              </w:rPr>
            </w:pPr>
          </w:p>
          <w:p w14:paraId="745A167F" w14:textId="77777777" w:rsidR="00B0052D" w:rsidRDefault="00B0052D">
            <w:pPr>
              <w:rPr>
                <w:rFonts w:hint="default"/>
              </w:rPr>
            </w:pPr>
          </w:p>
          <w:p w14:paraId="3F1DF33C" w14:textId="77777777" w:rsidR="00B0052D" w:rsidRDefault="00B0052D">
            <w:pPr>
              <w:rPr>
                <w:rFonts w:hint="default"/>
              </w:rPr>
            </w:pPr>
          </w:p>
          <w:p w14:paraId="7B090A41" w14:textId="77777777" w:rsidR="00B0052D" w:rsidRDefault="00B0052D">
            <w:pPr>
              <w:rPr>
                <w:rFonts w:hint="default"/>
              </w:rPr>
            </w:pPr>
          </w:p>
          <w:p w14:paraId="24DB4811" w14:textId="77777777" w:rsidR="00B0052D" w:rsidRDefault="00B0052D">
            <w:pPr>
              <w:rPr>
                <w:rFonts w:hint="default"/>
              </w:rPr>
            </w:pPr>
          </w:p>
          <w:p w14:paraId="0B686FB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3B55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1E62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88FC3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2D14A653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C881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0E83C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A2AE0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BAE90" w14:textId="77777777" w:rsidR="00B0052D" w:rsidRDefault="00B0052D">
            <w:pPr>
              <w:rPr>
                <w:rFonts w:hint="default"/>
              </w:rPr>
            </w:pPr>
          </w:p>
        </w:tc>
      </w:tr>
      <w:tr w:rsidR="00552A71" w14:paraId="6F1C2565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9A18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D3953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CFE3E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2693D" w14:textId="77777777" w:rsidR="00552A71" w:rsidRDefault="00552A71">
            <w:pPr>
              <w:rPr>
                <w:rFonts w:hint="default"/>
              </w:rPr>
            </w:pPr>
          </w:p>
        </w:tc>
      </w:tr>
      <w:tr w:rsidR="00B0052D" w14:paraId="417D596B" w14:textId="77777777" w:rsidTr="00552A71">
        <w:trPr>
          <w:trHeight w:val="728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3848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486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B0D5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9A14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0544CDBE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C26EE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E2FC3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014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C603C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3B95B3E3" w14:textId="77777777" w:rsidR="00B0052D" w:rsidRDefault="00B0052D">
      <w:pPr>
        <w:rPr>
          <w:rFonts w:hint="default"/>
        </w:rPr>
      </w:pPr>
    </w:p>
    <w:p w14:paraId="7922D857" w14:textId="77777777" w:rsidR="00B0052D" w:rsidRDefault="00B0052D">
      <w:pPr>
        <w:rPr>
          <w:rFonts w:hint="default"/>
        </w:rPr>
      </w:pPr>
    </w:p>
    <w:p w14:paraId="48D26962" w14:textId="184DBBE9"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</w:t>
      </w:r>
      <w:r w:rsidR="0028122F">
        <w:t>(</w:t>
      </w:r>
      <w:r w:rsidR="0028122F">
        <w:t>機材</w:t>
      </w:r>
      <w:r w:rsidR="0028122F">
        <w:t>)</w:t>
      </w:r>
      <w:r>
        <w:t>名に記載</w:t>
      </w:r>
      <w:r w:rsidR="00552A71">
        <w:t>してください。</w:t>
      </w:r>
    </w:p>
    <w:p w14:paraId="4B219E1B" w14:textId="77777777"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14:paraId="63BB52EA" w14:textId="77777777"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14:paraId="2468C46F" w14:textId="77777777" w:rsidR="00327E2D" w:rsidRDefault="00157B47" w:rsidP="00327E2D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14:paraId="62449F9A" w14:textId="77777777"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959F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1BA3B6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7173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23B8FB0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95"/>
  <w:hyphenationZone w:val="0"/>
  <w:drawingGridHorizontalSpacing w:val="112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7F"/>
    <w:rsid w:val="0002537C"/>
    <w:rsid w:val="00077A71"/>
    <w:rsid w:val="000C25AC"/>
    <w:rsid w:val="000D07DE"/>
    <w:rsid w:val="00157B47"/>
    <w:rsid w:val="00216577"/>
    <w:rsid w:val="00223815"/>
    <w:rsid w:val="002429B0"/>
    <w:rsid w:val="0028122F"/>
    <w:rsid w:val="002902CA"/>
    <w:rsid w:val="00327E2D"/>
    <w:rsid w:val="00386CA9"/>
    <w:rsid w:val="004762B6"/>
    <w:rsid w:val="00535B7F"/>
    <w:rsid w:val="00552A71"/>
    <w:rsid w:val="0055619B"/>
    <w:rsid w:val="00573019"/>
    <w:rsid w:val="00594B2A"/>
    <w:rsid w:val="00597D5B"/>
    <w:rsid w:val="006471C6"/>
    <w:rsid w:val="006670E8"/>
    <w:rsid w:val="0069433B"/>
    <w:rsid w:val="007144CE"/>
    <w:rsid w:val="00742D78"/>
    <w:rsid w:val="00792803"/>
    <w:rsid w:val="00794A39"/>
    <w:rsid w:val="00795D0B"/>
    <w:rsid w:val="008572A4"/>
    <w:rsid w:val="00885B3B"/>
    <w:rsid w:val="00924D7C"/>
    <w:rsid w:val="009540B8"/>
    <w:rsid w:val="009944BF"/>
    <w:rsid w:val="009A65F9"/>
    <w:rsid w:val="00A1757F"/>
    <w:rsid w:val="00A45516"/>
    <w:rsid w:val="00A72A31"/>
    <w:rsid w:val="00AE4FC7"/>
    <w:rsid w:val="00B0052D"/>
    <w:rsid w:val="00B163DD"/>
    <w:rsid w:val="00B33754"/>
    <w:rsid w:val="00C9122B"/>
    <w:rsid w:val="00CE2385"/>
    <w:rsid w:val="00D12540"/>
    <w:rsid w:val="00D917DE"/>
    <w:rsid w:val="00DA05CA"/>
    <w:rsid w:val="00DB500C"/>
    <w:rsid w:val="00DD2B9C"/>
    <w:rsid w:val="00DE487E"/>
    <w:rsid w:val="00E15240"/>
    <w:rsid w:val="00EA2FCB"/>
    <w:rsid w:val="00EE2517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9BD7E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760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群馬県老連</cp:lastModifiedBy>
  <cp:revision>2</cp:revision>
  <cp:lastPrinted>2023-08-14T08:06:00Z</cp:lastPrinted>
  <dcterms:created xsi:type="dcterms:W3CDTF">2024-08-05T04:26:00Z</dcterms:created>
  <dcterms:modified xsi:type="dcterms:W3CDTF">2024-08-05T04:26:00Z</dcterms:modified>
</cp:coreProperties>
</file>